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369" w:rsidRDefault="00156369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156369" w:rsidRDefault="00156369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102F483" wp14:editId="696AE3EF">
                <wp:simplePos x="0" y="0"/>
                <wp:positionH relativeFrom="column">
                  <wp:posOffset>186055</wp:posOffset>
                </wp:positionH>
                <wp:positionV relativeFrom="paragraph">
                  <wp:posOffset>112395</wp:posOffset>
                </wp:positionV>
                <wp:extent cx="8705850" cy="758825"/>
                <wp:effectExtent l="0" t="0" r="0" b="3175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73A1" w:rsidRPr="00A52FA5" w:rsidRDefault="00F573A1" w:rsidP="0039540D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F573A1" w:rsidRPr="00A52FA5" w:rsidRDefault="00F573A1" w:rsidP="0039540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vi-VN"/>
                                </w:rPr>
                                <w:t xml:space="preserve"> 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F573A1" w:rsidRPr="00A52FA5" w:rsidRDefault="00F573A1" w:rsidP="0039540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" o:spid="_x0000_s1026" style="position:absolute;margin-left:14.65pt;margin-top:8.85pt;width:685.5pt;height:59.75pt;z-index:25166848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Kg2pwMAAEMLAAAOAAAAZHJzL2Uyb0RvYy54bWzsVttu4zYQfS/QfyD4rkiUJVkSoiwSX4IC&#10;aRtgtx9AS9QFlUiVpCOnRf+9Q1J2nKR7QYLuU/0gkxpqOHPmnCEvPxyGHj0wqTrBC0wuAowYL0XV&#10;8abAv33aeilGSlNe0V5wVuBHpvCHqx9/uJzGnIWiFX3FJAInXOXTWOBW6zH3fVW2bKDqQoyMg7EW&#10;cqAaprLxK0kn8D70fhgEiT8JWY1SlEwpeLt2Rnxl/dc1K/Wvda2YRn2BITZtn9I+d+bpX13SvJF0&#10;bLtyDoO+IYqBdhw2PblaU03RXnavXA1dKYUStb4oxeCLuu5KZnOAbEjwIptbKfajzaXJp2Y8wQTQ&#10;vsDpzW7LXx7uJeoqqN0SI04HqJHdFsEcwJnGJoc1t3L8ON5LlyEM70T5uwKz/9Ju5o1bjHbTz6IC&#10;f3SvhQXnUMvBuIC00cHW4PFUA3bQqISX6TKI0xhKVYJtGadpGLsilS1U0ny2zGKMwBimcXQ0beav&#10;SbCIifuWEFhnQqS529fGOsdmEgPCqSdM1fsw/djSkdlSKYPXEVNgv8P0k8nvRhxQ6FC1qwykSB/g&#10;NcBvEVIOWcTFqqW8YddSiqlltILwiM3GxA0buGqYiTJOvgb1a8yOeH8JMZqPUulbJgZkBgWWoCcb&#10;J324U9qBe1xiCqtE31Xbru/tRDa7VS/RAwXtbe1vrsezZT03i7kwnzmP7g0ECHsYmwnVaumvjIRR&#10;cBNm3jZJl160jWIvWwapF5DsJkuCKIvW279NgCTK266qGL/rODvqmkTfVuO5wzhFWmWjqcBZDEy0&#10;eX02ycD+/i3JodPQ5vpuAIKfFtHcVHbDK0ib5pp2vRv7z8O3FAYMjv8WFSCzK71jsj7sDuDFvNyJ&#10;6hEYIQXUC2QEvRkGrZB/YjRBnyuw+mNPJcOo/4kDqzISRaYx2kkUL0OYyHPL7txCeQmuCqwxcsOV&#10;ds10P8quaWEnx2MurkH0dWc58hSVbRhWd99JgOHiKEBLhPRMfCt+L2fIvk1CJEts31kkZO47Rw2F&#10;y2BuWPZAOXWcV/rpgY1f0s9JBTTv+btJB6fHzK3P8Qx2mQX2WmpBtkk3aeRFYbLxomC99q63q8hL&#10;tmQZrxfr1WpNnkvNCPj9UjPxnGA4U4LrKgDtV5Tg6G8aiaEddPjvxbToGdOydzCNxCnQFk64RRYl&#10;xo9rgeZ0JMkCDj9zNP7PNHtnhFb51qb+HzDNXjHgpmZb9XyrNFfB87ll5tPd9+ofAAAA//8DAFBL&#10;AwQUAAYACAAAACEA1XPW2eAAAAAKAQAADwAAAGRycy9kb3ducmV2LnhtbEyPQU+DQBCF7yb+h82Y&#10;eLO7gIoiS9M06qkxsTUx3rYwBVJ2lrBboP/e6UlvM++9vPkmX862EyMOvnWkIVooEEilq1qqNXzt&#10;3u6eQPhgqDKdI9RwRg/L4voqN1nlJvrEcRtqwSXkM6OhCaHPpPRlg9b4heuR2Du4wZrA61DLajAT&#10;l9tOxko9Smta4guN6XHdYHncnqyG98lMqyR6HTfHw/r8s3v4+N5EqPXtzbx6ARFwDn9huOAzOhTM&#10;tHcnqrzoNMTPCSdZT1MQF/9eKVb2PCVpDLLI5f8Xil8AAAD//wMAUEsBAi0AFAAGAAgAAAAhALaD&#10;OJL+AAAA4QEAABMAAAAAAAAAAAAAAAAAAAAAAFtDb250ZW50X1R5cGVzXS54bWxQSwECLQAUAAYA&#10;CAAAACEAOP0h/9YAAACUAQAACwAAAAAAAAAAAAAAAAAvAQAAX3JlbHMvLnJlbHNQSwECLQAUAAYA&#10;CAAAACEAa4yoNqcDAABDCwAADgAAAAAAAAAAAAAAAAAuAgAAZHJzL2Uyb0RvYy54bWxQSwECLQAU&#10;AAYACAAAACEA1XPW2eAAAAAKAQAADwAAAAAAAAAAAAAAAAABBgAAZHJzL2Rvd25yZXYueG1sUEsF&#10;BgAAAAAEAAQA8wAAAA4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f3e8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s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/d7wgAAANsAAAAPAAAAAAAAAAAAAAAAAJgCAABkcnMvZG93&#10;bnJldi54bWxQSwUGAAAAAAQABAD1AAAAhwMAAAAA&#10;" stroked="f">
                  <v:textbox>
                    <w:txbxContent>
                      <w:p w:rsidR="00F573A1" w:rsidRPr="00A52FA5" w:rsidRDefault="00F573A1" w:rsidP="0039540D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F573A1" w:rsidRPr="00A52FA5" w:rsidRDefault="00F573A1" w:rsidP="0039540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vi-VN"/>
                          </w:rPr>
                          <w:t xml:space="preserve"> 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Độc lập – Tự do – Hạnh phúc</w:t>
                        </w:r>
                      </w:p>
                      <w:p w:rsidR="00F573A1" w:rsidRPr="00A52FA5" w:rsidRDefault="00F573A1" w:rsidP="0039540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2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    <v:line id="Line 9" o:spid="_x0000_s1029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</v:group>
            </w:pict>
          </mc:Fallback>
        </mc:AlternateContent>
      </w:r>
    </w:p>
    <w:p w:rsidR="00156369" w:rsidRDefault="00156369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39540D" w:rsidRPr="00611A4B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</w:p>
    <w:p w:rsidR="0039540D" w:rsidRPr="00611A4B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ab/>
      </w:r>
    </w:p>
    <w:p w:rsidR="0039540D" w:rsidRPr="00611A4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  <w:r w:rsidRPr="00611A4B">
        <w:rPr>
          <w:rFonts w:ascii="Times New Roman" w:hAnsi="Times New Roman"/>
          <w:sz w:val="26"/>
          <w:lang w:val="vi-VN"/>
        </w:rPr>
        <w:tab/>
      </w:r>
    </w:p>
    <w:p w:rsidR="0039540D" w:rsidRPr="00611A4B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>ĐT liên lạc Khoa</w:t>
      </w:r>
      <w:r w:rsidR="00F573A1">
        <w:rPr>
          <w:rFonts w:ascii="Times New Roman" w:hAnsi="Times New Roman"/>
          <w:sz w:val="26"/>
          <w:szCs w:val="26"/>
          <w:lang w:val="vi-VN"/>
        </w:rPr>
        <w:t xml:space="preserve"> Công nghệ </w:t>
      </w:r>
      <w:r w:rsidRPr="00611A4B">
        <w:rPr>
          <w:rFonts w:ascii="Times New Roman" w:hAnsi="Times New Roman"/>
          <w:sz w:val="26"/>
          <w:szCs w:val="26"/>
          <w:lang w:val="vi-VN"/>
        </w:rPr>
        <w:t xml:space="preserve"> điện – Điện tử: (08)38116819</w:t>
      </w:r>
    </w:p>
    <w:p w:rsidR="0039540D" w:rsidRPr="00AA1A6E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 xml:space="preserve">Số Fax của Trường                  </w:t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  <w:lang w:val="vi-VN"/>
        </w:rPr>
        <w:tab/>
        <w:t xml:space="preserve">  </w:t>
      </w:r>
      <w:r w:rsidRPr="00AA1A6E">
        <w:rPr>
          <w:rFonts w:ascii="Times New Roman" w:hAnsi="Times New Roman"/>
          <w:sz w:val="26"/>
          <w:szCs w:val="26"/>
          <w:lang w:val="vi-VN"/>
        </w:rPr>
        <w:t xml:space="preserve">   : (08)38118676</w:t>
      </w:r>
    </w:p>
    <w:p w:rsidR="00F573A1" w:rsidRPr="00AA1A6E" w:rsidRDefault="00F573A1" w:rsidP="00AA1A6E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F573A1">
        <w:rPr>
          <w:rFonts w:ascii="Times New Roman" w:hAnsi="Times New Roman"/>
          <w:sz w:val="26"/>
          <w:szCs w:val="26"/>
          <w:lang w:val="vi-VN"/>
        </w:rPr>
        <w:t>ĐT giáo viên chủ nhiệm</w:t>
      </w:r>
      <w:r w:rsidRPr="00F573A1"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Pr="00F573A1">
        <w:rPr>
          <w:rFonts w:ascii="Times New Roman" w:hAnsi="Times New Roman"/>
          <w:sz w:val="26"/>
          <w:szCs w:val="26"/>
          <w:lang w:val="vi-VN"/>
        </w:rPr>
        <w:t xml:space="preserve">     : 0919490816</w:t>
      </w:r>
    </w:p>
    <w:p w:rsidR="0039540D" w:rsidRPr="00AA1A6E" w:rsidRDefault="0039540D" w:rsidP="0039540D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39540D" w:rsidRPr="00AA1A6E" w:rsidRDefault="0039540D" w:rsidP="0039540D">
      <w:pPr>
        <w:jc w:val="center"/>
        <w:rPr>
          <w:rFonts w:ascii="Times New Roman" w:hAnsi="Times New Roman"/>
          <w:b/>
          <w:sz w:val="36"/>
          <w:szCs w:val="36"/>
          <w:lang w:val="vi-VN"/>
        </w:rPr>
      </w:pPr>
      <w:r w:rsidRPr="00AA1A6E">
        <w:rPr>
          <w:rFonts w:ascii="Times New Roman" w:hAnsi="Times New Roman"/>
          <w:b/>
          <w:sz w:val="36"/>
          <w:szCs w:val="36"/>
          <w:lang w:val="vi-VN"/>
        </w:rPr>
        <w:t>DANH SÁCH SINH VIÊN THỰC TẬP TỐT NGHIỆP</w:t>
      </w:r>
    </w:p>
    <w:p w:rsidR="0039540D" w:rsidRPr="00AA1A6E" w:rsidRDefault="0039540D" w:rsidP="0039540D">
      <w:pPr>
        <w:rPr>
          <w:rFonts w:ascii="Times New Roman" w:hAnsi="Times New Roman"/>
          <w:sz w:val="12"/>
          <w:lang w:val="vi-VN"/>
        </w:rPr>
      </w:pPr>
    </w:p>
    <w:p w:rsidR="0039540D" w:rsidRPr="008137B7" w:rsidRDefault="0039540D" w:rsidP="009615FF">
      <w:pPr>
        <w:ind w:firstLine="561"/>
        <w:rPr>
          <w:rFonts w:ascii="Times New Roman" w:hAnsi="Times New Roman"/>
          <w:sz w:val="26"/>
          <w:szCs w:val="26"/>
          <w:lang w:val="vi-VN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 xml:space="preserve">Từ ngày 25 / 05 / 2014 đến ngày 18 / 07 / </w:t>
      </w:r>
      <w:r w:rsidRPr="008137B7">
        <w:rPr>
          <w:rFonts w:ascii="Times New Roman" w:hAnsi="Times New Roman"/>
          <w:sz w:val="26"/>
          <w:szCs w:val="26"/>
          <w:lang w:val="vi-VN"/>
        </w:rPr>
        <w:t>2015</w:t>
      </w:r>
    </w:p>
    <w:p w:rsidR="00CF195C" w:rsidRPr="005020C1" w:rsidRDefault="00CF195C" w:rsidP="00CF195C">
      <w:pPr>
        <w:ind w:firstLine="561"/>
        <w:rPr>
          <w:b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5020C1">
        <w:rPr>
          <w:rFonts w:ascii="Times New Roman" w:hAnsi="Times New Roman"/>
          <w:b/>
          <w:sz w:val="22"/>
        </w:rPr>
        <w:t xml:space="preserve">CÔNG TY TNHH MTV </w:t>
      </w:r>
      <w:r>
        <w:rPr>
          <w:rFonts w:ascii="Times New Roman" w:hAnsi="Times New Roman"/>
          <w:b/>
          <w:sz w:val="22"/>
        </w:rPr>
        <w:t>ĐIỆN CƠ MẠNH TIẾN</w:t>
      </w:r>
    </w:p>
    <w:p w:rsidR="00CF195C" w:rsidRDefault="00CF195C" w:rsidP="00CF195C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>
        <w:rPr>
          <w:rFonts w:ascii="Times New Roman" w:hAnsi="Times New Roman"/>
          <w:sz w:val="26"/>
          <w:szCs w:val="26"/>
        </w:rPr>
        <w:t xml:space="preserve">  331 Quốc lộ 13, Hiệp Bình Phước, quận Thủ Đức, Tp.HCM</w:t>
      </w:r>
    </w:p>
    <w:p w:rsidR="00CF195C" w:rsidRPr="00711628" w:rsidRDefault="00CF195C" w:rsidP="00CF195C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</w:t>
      </w:r>
      <w:r>
        <w:rPr>
          <w:rFonts w:ascii="Times New Roman" w:hAnsi="Times New Roman"/>
          <w:sz w:val="26"/>
          <w:szCs w:val="26"/>
        </w:rPr>
        <w:t>anh Minh (0903959064)</w:t>
      </w:r>
    </w:p>
    <w:p w:rsidR="0039540D" w:rsidRPr="00827BDB" w:rsidRDefault="0039540D" w:rsidP="0039540D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39540D" w:rsidRPr="00B26CC7" w:rsidTr="00433DF9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39540D" w:rsidRPr="008137B7" w:rsidTr="00861A36">
        <w:trPr>
          <w:trHeight w:val="31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137B7" w:rsidRDefault="0039540D" w:rsidP="00433DF9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137B7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Nguyễn Thanh Hiền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137B7" w:rsidRDefault="00B71784" w:rsidP="00433DF9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166/50 Thích Quảng Đức, quận Phú Nhuận</w:t>
            </w:r>
            <w:r w:rsidR="00F85931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137B7" w:rsidRDefault="00B71784" w:rsidP="00433DF9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01867651896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01699498284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9540D" w:rsidRPr="008137B7" w:rsidRDefault="0039540D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B71784" w:rsidRPr="008137B7" w:rsidTr="00433DF9">
        <w:trPr>
          <w:trHeight w:val="269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137B7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Hoàng Duy H</w:t>
            </w:r>
            <w:r w:rsidR="00AF2E47" w:rsidRPr="008137B7">
              <w:rPr>
                <w:rFonts w:ascii="Times New Roman" w:hAnsi="Times New Roman"/>
                <w:sz w:val="25"/>
                <w:szCs w:val="25"/>
                <w:lang w:val="vi-VN"/>
              </w:rPr>
              <w:t>ợi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Lý Phục Man, phường Bình Thuận, quận 7</w:t>
            </w:r>
            <w:r w:rsidR="00F85931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01645006192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01666613118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B71784" w:rsidRPr="008137B7" w:rsidTr="00433DF9">
        <w:trPr>
          <w:trHeight w:val="31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137B7">
              <w:rPr>
                <w:rFonts w:ascii="Times New Roman" w:hAnsi="Times New Roman"/>
                <w:sz w:val="25"/>
                <w:szCs w:val="25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Hoàng Quang Thọ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161, lầu 1, Lý Thường Kiệt, phường 6, quận Tân Bình</w:t>
            </w:r>
            <w:r w:rsidR="00F85931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0969138145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0977890587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B71784" w:rsidRPr="008137B7" w:rsidTr="00433DF9">
        <w:trPr>
          <w:trHeight w:val="26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Phùng Xương Huy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13TC</w:t>
            </w:r>
            <w:r w:rsidR="00102241" w:rsidRPr="008137B7">
              <w:rPr>
                <w:rFonts w:ascii="Times New Roman" w:hAnsi="Times New Roman"/>
                <w:sz w:val="25"/>
                <w:szCs w:val="25"/>
                <w:lang w:val="vi-VN"/>
              </w:rPr>
              <w:t>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610FE" w:rsidP="00B610FE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87/27</w:t>
            </w:r>
            <w:r w:rsidR="00B71784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 xml:space="preserve"> </w:t>
            </w: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đ</w:t>
            </w:r>
            <w:r w:rsidR="00B71784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ường 12, kP25, phường Bình Hưng Hòa, quận Bình Tân</w:t>
            </w:r>
            <w:r w:rsidR="00F85931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01679090947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0902321052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B71784" w:rsidRPr="008137B7" w:rsidTr="00433DF9">
        <w:trPr>
          <w:trHeight w:val="21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Hoàng Ngọc Linh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610FE" w:rsidP="00595A67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43/7</w:t>
            </w:r>
            <w:r w:rsidR="00B71784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 xml:space="preserve"> </w:t>
            </w:r>
            <w:r w:rsidR="00595A67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đ</w:t>
            </w:r>
            <w:r w:rsidR="00B71784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ường Cống Lở, phường 15, quận Tân Bình</w:t>
            </w:r>
            <w:r w:rsidR="00F85931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AC70B7" w:rsidP="00433DF9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016862233</w:t>
            </w:r>
            <w:r w:rsidR="00B71784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82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01688154955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8137B7" w:rsidRDefault="00AC70B7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NT</w:t>
            </w:r>
          </w:p>
        </w:tc>
      </w:tr>
      <w:tr w:rsidR="00B71784" w:rsidRPr="008137B7" w:rsidTr="00433DF9">
        <w:trPr>
          <w:trHeight w:val="21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Vũ Minh Toàn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595A67" w:rsidP="00433DF9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 xml:space="preserve">17A6 </w:t>
            </w:r>
            <w:r w:rsidR="00102241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 xml:space="preserve"> Nguyễn Thái Sơn, phường 4 quận Gò Vấp</w:t>
            </w:r>
            <w:r w:rsidR="00F85931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102241" w:rsidP="00433DF9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0979396467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102241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0977572199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B71784" w:rsidRPr="008137B7" w:rsidTr="00433DF9">
        <w:trPr>
          <w:trHeight w:val="21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102241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Nguyễn Minh Phương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13TC</w:t>
            </w:r>
            <w:r w:rsidR="00102241" w:rsidRPr="008137B7">
              <w:rPr>
                <w:rFonts w:ascii="Times New Roman" w:hAnsi="Times New Roman"/>
                <w:sz w:val="25"/>
                <w:szCs w:val="25"/>
                <w:lang w:val="vi-VN"/>
              </w:rPr>
              <w:t>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102241" w:rsidP="00433DF9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575/6/6 Tỉnh Lộ 10, phường Bình Trị Đông B, quận Bình Tân</w:t>
            </w:r>
            <w:r w:rsidR="00F85931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102241" w:rsidP="00433DF9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01226950997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102241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0854076263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</w:tbl>
    <w:p w:rsidR="0039540D" w:rsidRPr="008137B7" w:rsidRDefault="0039540D" w:rsidP="0039540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sz w:val="25"/>
          <w:szCs w:val="25"/>
          <w:lang w:val="vi-VN"/>
        </w:rPr>
      </w:pPr>
      <w:r w:rsidRPr="008137B7">
        <w:rPr>
          <w:rFonts w:ascii="VNI-Helve" w:hAnsi="VNI-Helve"/>
          <w:b/>
          <w:sz w:val="25"/>
          <w:szCs w:val="25"/>
          <w:lang w:val="vi-VN"/>
        </w:rPr>
        <w:tab/>
      </w:r>
    </w:p>
    <w:p w:rsidR="0039540D" w:rsidRPr="00611A4B" w:rsidRDefault="0039540D" w:rsidP="0039540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B71784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B71784">
        <w:rPr>
          <w:rFonts w:ascii="Times New Roman" w:hAnsi="Times New Roman"/>
          <w:i/>
          <w:sz w:val="26"/>
          <w:lang w:val="vi-VN"/>
        </w:rPr>
        <w:tab/>
      </w:r>
      <w:r w:rsidRPr="00611A4B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611A4B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291E2E" w:rsidRPr="00291E2E" w:rsidRDefault="0039540D" w:rsidP="00B26C79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GV. CHỦ NHIỆM</w:t>
      </w: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TRƯỞNG KHOA</w:t>
      </w:r>
      <w:r w:rsidRPr="00611A4B">
        <w:rPr>
          <w:rFonts w:ascii="Times New Roman" w:hAnsi="Times New Roman"/>
          <w:b/>
          <w:sz w:val="26"/>
          <w:lang w:val="vi-VN"/>
        </w:rPr>
        <w:tab/>
        <w:t>HIỆU TRƯỞNG</w:t>
      </w:r>
      <w:r w:rsidR="00B26C79">
        <w:rPr>
          <w:rFonts w:ascii="Times New Roman" w:hAnsi="Times New Roman"/>
          <w:b/>
          <w:sz w:val="26"/>
          <w:lang w:val="vi-VN"/>
        </w:rPr>
        <w:t xml:space="preserve"> </w:t>
      </w:r>
    </w:p>
    <w:p w:rsidR="0039540D" w:rsidRPr="00156369" w:rsidRDefault="0039540D" w:rsidP="0049637F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sectPr w:rsidR="0039540D" w:rsidRPr="00156369" w:rsidSect="008137B7">
      <w:pgSz w:w="16840" w:h="11907" w:orient="landscape" w:code="9"/>
      <w:pgMar w:top="284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2F9" w:rsidRDefault="00FB12F9" w:rsidP="00EB2FC3">
      <w:r>
        <w:separator/>
      </w:r>
    </w:p>
  </w:endnote>
  <w:endnote w:type="continuationSeparator" w:id="0">
    <w:p w:rsidR="00FB12F9" w:rsidRDefault="00FB12F9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2F9" w:rsidRDefault="00FB12F9" w:rsidP="00EB2FC3">
      <w:r>
        <w:separator/>
      </w:r>
    </w:p>
  </w:footnote>
  <w:footnote w:type="continuationSeparator" w:id="0">
    <w:p w:rsidR="00FB12F9" w:rsidRDefault="00FB12F9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1CAB"/>
    <w:rsid w:val="00004332"/>
    <w:rsid w:val="0000789C"/>
    <w:rsid w:val="00015F72"/>
    <w:rsid w:val="0002493C"/>
    <w:rsid w:val="00035E66"/>
    <w:rsid w:val="00040DDC"/>
    <w:rsid w:val="00041FD6"/>
    <w:rsid w:val="000601AA"/>
    <w:rsid w:val="000664DB"/>
    <w:rsid w:val="00077D9C"/>
    <w:rsid w:val="00080BE3"/>
    <w:rsid w:val="00082954"/>
    <w:rsid w:val="00091004"/>
    <w:rsid w:val="000A3A78"/>
    <w:rsid w:val="000A69DF"/>
    <w:rsid w:val="000B6F81"/>
    <w:rsid w:val="000B759A"/>
    <w:rsid w:val="000C34A0"/>
    <w:rsid w:val="000C5EDB"/>
    <w:rsid w:val="000D2D57"/>
    <w:rsid w:val="000D64EA"/>
    <w:rsid w:val="000E4BD4"/>
    <w:rsid w:val="000F40BE"/>
    <w:rsid w:val="00102241"/>
    <w:rsid w:val="001055E7"/>
    <w:rsid w:val="00110B80"/>
    <w:rsid w:val="0011260F"/>
    <w:rsid w:val="00120539"/>
    <w:rsid w:val="00130CFE"/>
    <w:rsid w:val="00132DF4"/>
    <w:rsid w:val="001365A1"/>
    <w:rsid w:val="00140807"/>
    <w:rsid w:val="00146F86"/>
    <w:rsid w:val="001519F3"/>
    <w:rsid w:val="00156369"/>
    <w:rsid w:val="00163C18"/>
    <w:rsid w:val="001664AD"/>
    <w:rsid w:val="001755E1"/>
    <w:rsid w:val="00197773"/>
    <w:rsid w:val="001A2FC7"/>
    <w:rsid w:val="001C16E2"/>
    <w:rsid w:val="001C2741"/>
    <w:rsid w:val="001C7D6E"/>
    <w:rsid w:val="001D5412"/>
    <w:rsid w:val="001E0725"/>
    <w:rsid w:val="001E1BBD"/>
    <w:rsid w:val="001E47D1"/>
    <w:rsid w:val="001E6BBC"/>
    <w:rsid w:val="001F5E56"/>
    <w:rsid w:val="00207056"/>
    <w:rsid w:val="00207F27"/>
    <w:rsid w:val="0021119D"/>
    <w:rsid w:val="00216AC5"/>
    <w:rsid w:val="0022061D"/>
    <w:rsid w:val="002236D5"/>
    <w:rsid w:val="00233A44"/>
    <w:rsid w:val="00234B93"/>
    <w:rsid w:val="00240EFB"/>
    <w:rsid w:val="00243254"/>
    <w:rsid w:val="00246A74"/>
    <w:rsid w:val="00251E89"/>
    <w:rsid w:val="0025709C"/>
    <w:rsid w:val="00277B37"/>
    <w:rsid w:val="00282A4F"/>
    <w:rsid w:val="00291CE3"/>
    <w:rsid w:val="00291E2E"/>
    <w:rsid w:val="00296902"/>
    <w:rsid w:val="002A4215"/>
    <w:rsid w:val="002A4AF1"/>
    <w:rsid w:val="002A5856"/>
    <w:rsid w:val="002B10D4"/>
    <w:rsid w:val="002B3712"/>
    <w:rsid w:val="002C3421"/>
    <w:rsid w:val="002C45C2"/>
    <w:rsid w:val="002D0DEC"/>
    <w:rsid w:val="002D2D2A"/>
    <w:rsid w:val="002D2FDD"/>
    <w:rsid w:val="002D509A"/>
    <w:rsid w:val="002D6C9A"/>
    <w:rsid w:val="002E08A3"/>
    <w:rsid w:val="002E09EC"/>
    <w:rsid w:val="002F1F81"/>
    <w:rsid w:val="002F1FA0"/>
    <w:rsid w:val="00304190"/>
    <w:rsid w:val="00306F7D"/>
    <w:rsid w:val="00320262"/>
    <w:rsid w:val="00320D73"/>
    <w:rsid w:val="003416C4"/>
    <w:rsid w:val="00350DC8"/>
    <w:rsid w:val="003520A9"/>
    <w:rsid w:val="00352E4E"/>
    <w:rsid w:val="0036048F"/>
    <w:rsid w:val="00371240"/>
    <w:rsid w:val="003808DC"/>
    <w:rsid w:val="0038512D"/>
    <w:rsid w:val="0039032D"/>
    <w:rsid w:val="00392284"/>
    <w:rsid w:val="00392DF7"/>
    <w:rsid w:val="00394186"/>
    <w:rsid w:val="0039540D"/>
    <w:rsid w:val="003A53CC"/>
    <w:rsid w:val="003A5BDB"/>
    <w:rsid w:val="003C261B"/>
    <w:rsid w:val="003C5978"/>
    <w:rsid w:val="003C6917"/>
    <w:rsid w:val="003D0A1D"/>
    <w:rsid w:val="003D62CF"/>
    <w:rsid w:val="003E04CC"/>
    <w:rsid w:val="00411C36"/>
    <w:rsid w:val="00414681"/>
    <w:rsid w:val="004163A2"/>
    <w:rsid w:val="0041720B"/>
    <w:rsid w:val="00421E1C"/>
    <w:rsid w:val="00425CF3"/>
    <w:rsid w:val="00433BFA"/>
    <w:rsid w:val="00433DF9"/>
    <w:rsid w:val="00442EF8"/>
    <w:rsid w:val="00443C80"/>
    <w:rsid w:val="004468AB"/>
    <w:rsid w:val="00455A7D"/>
    <w:rsid w:val="00466688"/>
    <w:rsid w:val="0047243F"/>
    <w:rsid w:val="00480D4F"/>
    <w:rsid w:val="00491DF3"/>
    <w:rsid w:val="00492E38"/>
    <w:rsid w:val="0049637F"/>
    <w:rsid w:val="004A2347"/>
    <w:rsid w:val="004B0D2E"/>
    <w:rsid w:val="004B735F"/>
    <w:rsid w:val="004D1D55"/>
    <w:rsid w:val="004D575C"/>
    <w:rsid w:val="004E5E14"/>
    <w:rsid w:val="004E797A"/>
    <w:rsid w:val="004F53ED"/>
    <w:rsid w:val="004F5642"/>
    <w:rsid w:val="005011D9"/>
    <w:rsid w:val="00502088"/>
    <w:rsid w:val="0050254C"/>
    <w:rsid w:val="00507666"/>
    <w:rsid w:val="005076F1"/>
    <w:rsid w:val="00510284"/>
    <w:rsid w:val="00524E03"/>
    <w:rsid w:val="0052603A"/>
    <w:rsid w:val="005279EC"/>
    <w:rsid w:val="0053162D"/>
    <w:rsid w:val="005319D8"/>
    <w:rsid w:val="00541CB8"/>
    <w:rsid w:val="00553EC5"/>
    <w:rsid w:val="005758FF"/>
    <w:rsid w:val="005814D8"/>
    <w:rsid w:val="005921A9"/>
    <w:rsid w:val="0059451F"/>
    <w:rsid w:val="00595A67"/>
    <w:rsid w:val="00596F1D"/>
    <w:rsid w:val="0059780E"/>
    <w:rsid w:val="005A268A"/>
    <w:rsid w:val="005B77A1"/>
    <w:rsid w:val="005B7B37"/>
    <w:rsid w:val="005C5A69"/>
    <w:rsid w:val="005D28A0"/>
    <w:rsid w:val="005D2F40"/>
    <w:rsid w:val="005D3515"/>
    <w:rsid w:val="00601C13"/>
    <w:rsid w:val="00606A0F"/>
    <w:rsid w:val="00611A4B"/>
    <w:rsid w:val="00644204"/>
    <w:rsid w:val="00647AC0"/>
    <w:rsid w:val="00651EB2"/>
    <w:rsid w:val="00652EA7"/>
    <w:rsid w:val="00661D99"/>
    <w:rsid w:val="006625BD"/>
    <w:rsid w:val="0066322B"/>
    <w:rsid w:val="00663A9F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6977"/>
    <w:rsid w:val="006E7AF5"/>
    <w:rsid w:val="006F1226"/>
    <w:rsid w:val="006F6DC7"/>
    <w:rsid w:val="00711628"/>
    <w:rsid w:val="007244C7"/>
    <w:rsid w:val="00726EDF"/>
    <w:rsid w:val="00727650"/>
    <w:rsid w:val="007426CA"/>
    <w:rsid w:val="00742DD6"/>
    <w:rsid w:val="007453B9"/>
    <w:rsid w:val="00752341"/>
    <w:rsid w:val="00757BE2"/>
    <w:rsid w:val="00770014"/>
    <w:rsid w:val="00773090"/>
    <w:rsid w:val="00780837"/>
    <w:rsid w:val="00780F03"/>
    <w:rsid w:val="00785B65"/>
    <w:rsid w:val="007A074C"/>
    <w:rsid w:val="007A2F70"/>
    <w:rsid w:val="007A52EE"/>
    <w:rsid w:val="007F5BF6"/>
    <w:rsid w:val="00802436"/>
    <w:rsid w:val="008031BF"/>
    <w:rsid w:val="0080539B"/>
    <w:rsid w:val="008137B7"/>
    <w:rsid w:val="00814D9D"/>
    <w:rsid w:val="00822D52"/>
    <w:rsid w:val="00827BDB"/>
    <w:rsid w:val="0083108F"/>
    <w:rsid w:val="008312E9"/>
    <w:rsid w:val="0084746D"/>
    <w:rsid w:val="0085101D"/>
    <w:rsid w:val="00860C6B"/>
    <w:rsid w:val="00861A36"/>
    <w:rsid w:val="00866F0E"/>
    <w:rsid w:val="008778EA"/>
    <w:rsid w:val="00891545"/>
    <w:rsid w:val="00891AD2"/>
    <w:rsid w:val="00897D13"/>
    <w:rsid w:val="00897D7E"/>
    <w:rsid w:val="008A459C"/>
    <w:rsid w:val="008B64BB"/>
    <w:rsid w:val="008C2CF1"/>
    <w:rsid w:val="008C3D90"/>
    <w:rsid w:val="008C727B"/>
    <w:rsid w:val="008D4B22"/>
    <w:rsid w:val="008E4D1F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50FDF"/>
    <w:rsid w:val="0095435F"/>
    <w:rsid w:val="00956E41"/>
    <w:rsid w:val="009615FF"/>
    <w:rsid w:val="00970A35"/>
    <w:rsid w:val="009754F4"/>
    <w:rsid w:val="009863D4"/>
    <w:rsid w:val="00993210"/>
    <w:rsid w:val="009C1BF1"/>
    <w:rsid w:val="009C73C2"/>
    <w:rsid w:val="009D0DD9"/>
    <w:rsid w:val="009D526E"/>
    <w:rsid w:val="009E4995"/>
    <w:rsid w:val="00A00053"/>
    <w:rsid w:val="00A146EC"/>
    <w:rsid w:val="00A26C25"/>
    <w:rsid w:val="00A425EE"/>
    <w:rsid w:val="00A44633"/>
    <w:rsid w:val="00A52FA5"/>
    <w:rsid w:val="00A532FD"/>
    <w:rsid w:val="00A53C86"/>
    <w:rsid w:val="00A618E5"/>
    <w:rsid w:val="00A647B1"/>
    <w:rsid w:val="00A70F43"/>
    <w:rsid w:val="00A84568"/>
    <w:rsid w:val="00A90267"/>
    <w:rsid w:val="00AA0C6F"/>
    <w:rsid w:val="00AA1A6E"/>
    <w:rsid w:val="00AA6E68"/>
    <w:rsid w:val="00AB1560"/>
    <w:rsid w:val="00AB388C"/>
    <w:rsid w:val="00AB388D"/>
    <w:rsid w:val="00AB5445"/>
    <w:rsid w:val="00AC0138"/>
    <w:rsid w:val="00AC70B7"/>
    <w:rsid w:val="00AE6A84"/>
    <w:rsid w:val="00AF2E47"/>
    <w:rsid w:val="00AF74FE"/>
    <w:rsid w:val="00B01F36"/>
    <w:rsid w:val="00B05322"/>
    <w:rsid w:val="00B063EE"/>
    <w:rsid w:val="00B13FB3"/>
    <w:rsid w:val="00B172D3"/>
    <w:rsid w:val="00B217AB"/>
    <w:rsid w:val="00B23936"/>
    <w:rsid w:val="00B26C79"/>
    <w:rsid w:val="00B26CC7"/>
    <w:rsid w:val="00B32E86"/>
    <w:rsid w:val="00B34FA4"/>
    <w:rsid w:val="00B360A4"/>
    <w:rsid w:val="00B44FDC"/>
    <w:rsid w:val="00B479EE"/>
    <w:rsid w:val="00B47DBB"/>
    <w:rsid w:val="00B610FE"/>
    <w:rsid w:val="00B653CA"/>
    <w:rsid w:val="00B70BD3"/>
    <w:rsid w:val="00B71784"/>
    <w:rsid w:val="00B73A2F"/>
    <w:rsid w:val="00B73E25"/>
    <w:rsid w:val="00B764F3"/>
    <w:rsid w:val="00B85929"/>
    <w:rsid w:val="00B87727"/>
    <w:rsid w:val="00BB0E62"/>
    <w:rsid w:val="00BB202F"/>
    <w:rsid w:val="00BC21A0"/>
    <w:rsid w:val="00BC43C1"/>
    <w:rsid w:val="00BC5174"/>
    <w:rsid w:val="00BC60D9"/>
    <w:rsid w:val="00BD23E9"/>
    <w:rsid w:val="00BD6215"/>
    <w:rsid w:val="00BE0C29"/>
    <w:rsid w:val="00BE1C99"/>
    <w:rsid w:val="00BE6DCA"/>
    <w:rsid w:val="00C02BE0"/>
    <w:rsid w:val="00C06274"/>
    <w:rsid w:val="00C3358C"/>
    <w:rsid w:val="00C40A3B"/>
    <w:rsid w:val="00C41041"/>
    <w:rsid w:val="00C45EB6"/>
    <w:rsid w:val="00C56B61"/>
    <w:rsid w:val="00C632C4"/>
    <w:rsid w:val="00C6333B"/>
    <w:rsid w:val="00C64418"/>
    <w:rsid w:val="00C64DDF"/>
    <w:rsid w:val="00C8413A"/>
    <w:rsid w:val="00C841A1"/>
    <w:rsid w:val="00CB0481"/>
    <w:rsid w:val="00CB0F45"/>
    <w:rsid w:val="00CC1DB4"/>
    <w:rsid w:val="00CC21D6"/>
    <w:rsid w:val="00CC3576"/>
    <w:rsid w:val="00CC4EE8"/>
    <w:rsid w:val="00CE4ADC"/>
    <w:rsid w:val="00CE6BCA"/>
    <w:rsid w:val="00CF195C"/>
    <w:rsid w:val="00CF5835"/>
    <w:rsid w:val="00CF787E"/>
    <w:rsid w:val="00D05700"/>
    <w:rsid w:val="00D10931"/>
    <w:rsid w:val="00D13A9C"/>
    <w:rsid w:val="00D174B8"/>
    <w:rsid w:val="00D17AFA"/>
    <w:rsid w:val="00D261F3"/>
    <w:rsid w:val="00D311C2"/>
    <w:rsid w:val="00D623B0"/>
    <w:rsid w:val="00D6311A"/>
    <w:rsid w:val="00D676D3"/>
    <w:rsid w:val="00D7017A"/>
    <w:rsid w:val="00D765DF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DF3E37"/>
    <w:rsid w:val="00DF5618"/>
    <w:rsid w:val="00E038B4"/>
    <w:rsid w:val="00E105DB"/>
    <w:rsid w:val="00E115A9"/>
    <w:rsid w:val="00E257A4"/>
    <w:rsid w:val="00E31995"/>
    <w:rsid w:val="00E46DA5"/>
    <w:rsid w:val="00E56620"/>
    <w:rsid w:val="00E84433"/>
    <w:rsid w:val="00E869C4"/>
    <w:rsid w:val="00E908FA"/>
    <w:rsid w:val="00E90A12"/>
    <w:rsid w:val="00EA3521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25161"/>
    <w:rsid w:val="00F25190"/>
    <w:rsid w:val="00F302C8"/>
    <w:rsid w:val="00F3559B"/>
    <w:rsid w:val="00F4193A"/>
    <w:rsid w:val="00F43320"/>
    <w:rsid w:val="00F43B71"/>
    <w:rsid w:val="00F440C7"/>
    <w:rsid w:val="00F516C4"/>
    <w:rsid w:val="00F54939"/>
    <w:rsid w:val="00F573A1"/>
    <w:rsid w:val="00F70734"/>
    <w:rsid w:val="00F71467"/>
    <w:rsid w:val="00F73D90"/>
    <w:rsid w:val="00F85931"/>
    <w:rsid w:val="00FA1D2C"/>
    <w:rsid w:val="00FA68D6"/>
    <w:rsid w:val="00FA7519"/>
    <w:rsid w:val="00FB12F9"/>
    <w:rsid w:val="00FD2917"/>
    <w:rsid w:val="00FD4F99"/>
    <w:rsid w:val="00FD6772"/>
    <w:rsid w:val="00FF00A8"/>
    <w:rsid w:val="00FF2D9A"/>
    <w:rsid w:val="00FF43E7"/>
    <w:rsid w:val="00FF499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73A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paragraph" w:styleId="NormalWeb">
    <w:name w:val="Normal (Web)"/>
    <w:basedOn w:val="Normal"/>
    <w:uiPriority w:val="99"/>
    <w:unhideWhenUsed/>
    <w:rsid w:val="003E04CC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DefaultParagraphFont"/>
    <w:rsid w:val="003E04CC"/>
  </w:style>
  <w:style w:type="paragraph" w:styleId="BalloonText">
    <w:name w:val="Balloon Text"/>
    <w:basedOn w:val="Normal"/>
    <w:link w:val="BalloonTextChar"/>
    <w:rsid w:val="00EA35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A352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EA35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73A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paragraph" w:styleId="NormalWeb">
    <w:name w:val="Normal (Web)"/>
    <w:basedOn w:val="Normal"/>
    <w:uiPriority w:val="99"/>
    <w:unhideWhenUsed/>
    <w:rsid w:val="003E04CC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DefaultParagraphFont"/>
    <w:rsid w:val="003E04CC"/>
  </w:style>
  <w:style w:type="paragraph" w:styleId="BalloonText">
    <w:name w:val="Balloon Text"/>
    <w:basedOn w:val="Normal"/>
    <w:link w:val="BalloonTextChar"/>
    <w:rsid w:val="00EA35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A352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EA35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02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8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C3099-4B2C-48EA-A94A-ED3FEEDEB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Minh Cuong</cp:lastModifiedBy>
  <cp:revision>3</cp:revision>
  <cp:lastPrinted>2015-05-06T03:39:00Z</cp:lastPrinted>
  <dcterms:created xsi:type="dcterms:W3CDTF">2015-05-27T07:12:00Z</dcterms:created>
  <dcterms:modified xsi:type="dcterms:W3CDTF">2015-05-27T07:14:00Z</dcterms:modified>
</cp:coreProperties>
</file>